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604" w:rsidRDefault="009D6604">
      <w:r>
        <w:rPr>
          <w:noProof/>
          <w:lang w:eastAsia="en-IN"/>
        </w:rPr>
        <w:drawing>
          <wp:inline distT="0" distB="0" distL="0" distR="0" wp14:anchorId="72C24DFE" wp14:editId="3827AE75">
            <wp:extent cx="5731510" cy="2236269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3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604" w:rsidRDefault="009D6604" w:rsidP="009D6604"/>
    <w:p w:rsidR="00AD6A7C" w:rsidRDefault="009D6604" w:rsidP="009D6604">
      <w:r>
        <w:t>I have received this file from structural consultant with Attributes. There is Column no C4</w:t>
      </w:r>
      <w:proofErr w:type="gramStart"/>
      <w:r>
        <w:t>,c3</w:t>
      </w:r>
      <w:proofErr w:type="gramEnd"/>
      <w:r>
        <w:t>, C2, M1.</w:t>
      </w:r>
    </w:p>
    <w:p w:rsidR="009D6604" w:rsidRDefault="009D6604" w:rsidP="009D6604">
      <w:r>
        <w:t xml:space="preserve">I have converted into block these values got changed but I don’t want to change. </w:t>
      </w:r>
      <w:proofErr w:type="gramStart"/>
      <w:r>
        <w:t>How to do it.</w:t>
      </w:r>
      <w:proofErr w:type="gramEnd"/>
    </w:p>
    <w:p w:rsidR="009D6604" w:rsidRDefault="009D6604" w:rsidP="009D6604"/>
    <w:p w:rsidR="009D6604" w:rsidRDefault="009D6604" w:rsidP="009D6604">
      <w:r>
        <w:rPr>
          <w:noProof/>
          <w:lang w:eastAsia="en-IN"/>
        </w:rPr>
        <w:drawing>
          <wp:inline distT="0" distB="0" distL="0" distR="0" wp14:anchorId="7568FDED" wp14:editId="22742CB9">
            <wp:extent cx="5731510" cy="2282194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604" w:rsidRPr="009D6604" w:rsidRDefault="009D6604" w:rsidP="009D6604">
      <w:r>
        <w:t>Once I converted the block, column number shows PG2 instead C4, M1</w:t>
      </w:r>
      <w:bookmarkStart w:id="0" w:name="_GoBack"/>
      <w:bookmarkEnd w:id="0"/>
    </w:p>
    <w:sectPr w:rsidR="009D6604" w:rsidRPr="009D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04"/>
    <w:rsid w:val="009D6604"/>
    <w:rsid w:val="00AD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</dc:creator>
  <cp:lastModifiedBy>RAMESH</cp:lastModifiedBy>
  <cp:revision>1</cp:revision>
  <dcterms:created xsi:type="dcterms:W3CDTF">2023-08-22T16:29:00Z</dcterms:created>
  <dcterms:modified xsi:type="dcterms:W3CDTF">2023-08-22T16:37:00Z</dcterms:modified>
</cp:coreProperties>
</file>