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8C7101">
        <w:rPr>
          <w:rFonts w:ascii="Courier New" w:hAnsi="Courier New" w:cs="Courier New"/>
        </w:rPr>
        <w:t>%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O7779 (38619-0000 7/12/2017)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(T3 PROGRAM FOR TSUGAMI_BO38T POST PROCESSOR VERSION 18.0)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(SAFTEY CODES)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G18 G40 G99 G80 T0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(COLLET RECHUCK)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G320 X14.1732 T2100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M500 P7 (WAIT FOR H1 AND H2)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M502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N7 (FRONT DRILL_0.2502)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M504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M765 (Z1-Z3 CONTROL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T2122 (SPOT DRILL_0.2502 )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M8 (STANDARD COOLANT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G97 S1525 M3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G99 G0 Y0 Z-0.05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G83 Z0.125 P1000 F0.01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G80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Z-0.05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M9 (STANDARD COOLANT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X14.1732 T0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N8 (FRONT DRILL_0.2502)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T2727 (DRILL_0.250 )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M8 (STANDARD COOLANT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G97 S1525 M3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G99 G0 Y0 Z-0.05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G83 Z3.125 Q0125 F0.01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G80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Z-0.05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M764 (Z1-Z3 CONTROL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M9 (STANDARD COOLANT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X14.1732 T0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M506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M508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N4 (FRON</w:t>
      </w:r>
      <w:r w:rsidRPr="008C7101">
        <w:rPr>
          <w:rFonts w:ascii="Courier New" w:hAnsi="Courier New" w:cs="Courier New"/>
        </w:rPr>
        <w:t>T THREAD 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M510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M765 (Z1-Z3 CONTROL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T2222 (THREADING:1 )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M8 (STANDARD COOLANT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G97 S978 M3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G50 W-0.025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G99 G0 Y0 Z-0.02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X0.53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G76 P010160 Q0005 R0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G76 X0.3687 Z0.75 P0307 Q0200 F0.05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M764 (Z1-Z3 CONTROL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lastRenderedPageBreak/>
        <w:t>M9 (STANDAR</w:t>
      </w:r>
      <w:r w:rsidRPr="008C7101">
        <w:rPr>
          <w:rFonts w:ascii="Courier New" w:hAnsi="Courier New" w:cs="Courier New"/>
        </w:rPr>
        <w:t>D COOLANT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G50 Z0.025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X14.1732 T0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M512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M514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N5 (FRONT THREAD 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M516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M765 (Z1-Z3 CONTROL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T2222 (THREADING:1 )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M8 (STANDARD COOLANT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G97 S978 M3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G50 W-0.025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G99 G0 Y0 Z0.7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X0.53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G76 P010160 Q0005 R0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G76 X0.3687 Z1.1875 P0307 Q0200 F0.05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M764 (Z1-Z3 CONTROL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M9 (STANDARD COOLANT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G50 Z0.025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X14.1732 T0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M518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M520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N10 (MILL CYLINDER  SLOT 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M765 (Z1-Z3 CONTROL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T2302 (END MILL_0.1875 )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M522 P5 (WAIT FOR H1)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M223 S1000 A1.0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M8 (STANDARD COOLANT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G50 W-0.5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G98 G0 X0.562Y0.0Z-0.281 C0.0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G1 G18 W0 H0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G07.1 C0.231 (CYL ON)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G1 C-184.083 F50.0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X0.562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X0.2745 Z1.5421 F5.0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G41 Z2.9292 C-194.0416 F10.0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C-2</w:t>
      </w:r>
      <w:r w:rsidRPr="008C7101">
        <w:rPr>
          <w:rFonts w:ascii="Courier New" w:hAnsi="Courier New" w:cs="Courier New"/>
        </w:rPr>
        <w:t xml:space="preserve">12.1123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Z2.9277 C-223.0549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C-239.9309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Z1.5651 C-224.2482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C-206.1789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G40 Z1.5665 C-195.8169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G18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X0.562 F50.0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Z1.5421 C-184.083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X0.3745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X0.2502 F5.0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G41 Z2.9292 C-194.0416 F10.0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C-212.1123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Z2.9277 C-223.0549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lastRenderedPageBreak/>
        <w:t xml:space="preserve">C-239.9309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Z1.5651 C-224</w:t>
      </w:r>
      <w:r w:rsidRPr="008C7101">
        <w:rPr>
          <w:rFonts w:ascii="Courier New" w:hAnsi="Courier New" w:cs="Courier New"/>
        </w:rPr>
        <w:t xml:space="preserve">.2482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C-206.1789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G40 Z1.5665 C-195.8169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G18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X0.562 F50.0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G07.1 C0 (CYL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M764 (Z1-Z3 CONTROL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M9 (STANDARD COOLANT OFF)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G50 Z0.5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X14.1732 M225 T0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M1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M524 P7 (WAIT FOR H1 AND H2)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 xml:space="preserve">  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(SUPPORT PART)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T2200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G0 X14.1732 (TURRET SAFE P</w:t>
      </w:r>
      <w:r w:rsidRPr="008C7101">
        <w:rPr>
          <w:rFonts w:ascii="Courier New" w:hAnsi="Courier New" w:cs="Courier New"/>
        </w:rPr>
        <w:t>OS)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M526 P7 (WAIT FOR H1 AND H2)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M528 P7 (WAIT FOR H1 AND H2)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M530 P7 (WAIT FOR H1 AND H2)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(PARK SUB SPINDLE)</w:t>
      </w:r>
    </w:p>
    <w:p w:rsidR="00000000" w:rsidRP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M532 P7 (WAIT FOR H1 AND H2)</w:t>
      </w:r>
    </w:p>
    <w:p w:rsidR="008C7101" w:rsidRDefault="0009657D" w:rsidP="008C7101">
      <w:pPr>
        <w:pStyle w:val="PlainText"/>
        <w:rPr>
          <w:rFonts w:ascii="Courier New" w:hAnsi="Courier New" w:cs="Courier New"/>
        </w:rPr>
      </w:pPr>
      <w:r w:rsidRPr="008C7101">
        <w:rPr>
          <w:rFonts w:ascii="Courier New" w:hAnsi="Courier New" w:cs="Courier New"/>
        </w:rPr>
        <w:t>M534 P7 (WAIT FOR H1 AND H2)</w:t>
      </w:r>
    </w:p>
    <w:sectPr w:rsidR="008C7101" w:rsidSect="008C710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0C0"/>
    <w:rsid w:val="0009657D"/>
    <w:rsid w:val="008C7101"/>
    <w:rsid w:val="00B9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ECED-7440-4534-9E52-67E496C9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C71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C71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perez</dc:creator>
  <cp:keywords/>
  <dc:description/>
  <cp:lastModifiedBy>tony perez</cp:lastModifiedBy>
  <cp:revision>2</cp:revision>
  <dcterms:created xsi:type="dcterms:W3CDTF">2017-07-13T02:04:00Z</dcterms:created>
  <dcterms:modified xsi:type="dcterms:W3CDTF">2017-07-13T02:04:00Z</dcterms:modified>
</cp:coreProperties>
</file>