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bookmarkStart w:id="0" w:name="_GoBack"/>
      <w:bookmarkEnd w:id="0"/>
      <w:r w:rsidRPr="00FF60B3">
        <w:rPr>
          <w:rFonts w:ascii="Courier New" w:hAnsi="Courier New" w:cs="Courier New"/>
        </w:rPr>
        <w:t>%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O7777 (38619-0000 7/12/2017)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(T1 PROGRAM FOR TSUGAMI_BO38T POST PROCESSOR VERSION 18.0)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 xml:space="preserve">  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#531=0.5 (STOCK OD)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M27777 (CALL T2 PROGRAM)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M37777 (CALL T3 PROGRAM)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M91 (SAFE CUT OFF)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 xml:space="preserve">  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(SAFTEY CODES)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G0 G18 G40 G99 G80 T0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M51 (C-AXIS MODE OFF)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G50 S2000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 xml:space="preserve">  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(COLLET RECHUCK)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M11 (MAIN OPEN)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G300 X-0.04 Z3.872 T0404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G150 Z0.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M10 (MAIN CLOSE)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G0 Z-.05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G0 X4.252 T0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(END RECHUCK PROCESS)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M500 P7 (WAIT FOR H2 AND H3)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 xml:space="preserve">  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N1 (FRONT FACE OFF 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T0606 (OD TURN 80-RIGHT 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M8 (STANDARD COOLANT O</w:t>
      </w:r>
      <w:r w:rsidRPr="00FF60B3">
        <w:rPr>
          <w:rFonts w:ascii="Courier New" w:hAnsi="Courier New" w:cs="Courier New"/>
        </w:rPr>
        <w:t>N)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G97 S760 M3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G99 G0 Z0.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X0.502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G96 S100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 xml:space="preserve">G42 G1 X0.462 F0.001 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 xml:space="preserve">X0. 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 xml:space="preserve">G40 X-0.04 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M9 (STANDARD COOLANT OFF)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G0 X4.252 T0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M1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M502 P5 (WAIT FOR H3)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T0100 (CLEAR GANG FOR TURRET)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V-.800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M504 P5 (WAIT FOR H3)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 xml:space="preserve">  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M765 (Z1-Z3 CONTROL ON)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N7 (DRIL</w:t>
      </w:r>
      <w:r w:rsidRPr="00FF60B3">
        <w:rPr>
          <w:rFonts w:ascii="Courier New" w:hAnsi="Courier New" w:cs="Courier New"/>
        </w:rPr>
        <w:t>L_0.2502 ON H3)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M764 (Z1-Z3 CONTROL OFF)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M506 P5 (WAIT FOR H3)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 xml:space="preserve">  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N2 (FRONT TURN 1 )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T0606 (OD TURN 80-RIGHT 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M8 (STANDARD COOLANT ON)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G97 S879 M3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G99 G0 Z0.012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X0.43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G96 S100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lastRenderedPageBreak/>
        <w:t xml:space="preserve">G1 Z0.032 F0.001 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 xml:space="preserve">Z0.752 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 xml:space="preserve">Z0.772 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M9 (STANDARD COOLANT OFF)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G0 X</w:t>
      </w:r>
      <w:r w:rsidRPr="00FF60B3">
        <w:rPr>
          <w:rFonts w:ascii="Courier New" w:hAnsi="Courier New" w:cs="Courier New"/>
        </w:rPr>
        <w:t>4.252 T0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M1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M508 P5 (WAIT FOR H3)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T0100 (CLEAR GANG FOR TURRET)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V-.800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M510 P5 (WAIT FOR H3)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 xml:space="preserve">  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M765 (Z1-Z3 CONTROL ON)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N4 (THREAD 1 ON H3)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M764 (Z1-Z3 CONTROL OFF)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M512 P5 (WAIT FOR H3)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 xml:space="preserve">  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N3 (FRONT TURN 2 )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T0606 (OD TURN 80-RIGHT 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M8 (STA</w:t>
      </w:r>
      <w:r w:rsidRPr="00FF60B3">
        <w:rPr>
          <w:rFonts w:ascii="Courier New" w:hAnsi="Courier New" w:cs="Courier New"/>
        </w:rPr>
        <w:t>NDARD COOLANT ON)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G97 S879 M3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G99 G0 Z0.732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X0.43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G96 S100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 xml:space="preserve">G1 Z0.752 F0.001 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 xml:space="preserve">Z1.4382 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 xml:space="preserve">X0.4608 Z1.4536 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 xml:space="preserve">X0.4891 Z1.4677 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M9 (STANDARD COOLANT OFF)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G0 X4.252 T0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M1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M514 P5 (WAIT FOR H3)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T0100 (CLEAR GANG FOR TURRET)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V-.800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M516 P5 (WAIT FOR H3</w:t>
      </w:r>
      <w:r w:rsidRPr="00FF60B3">
        <w:rPr>
          <w:rFonts w:ascii="Courier New" w:hAnsi="Courier New" w:cs="Courier New"/>
        </w:rPr>
        <w:t>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 xml:space="preserve">  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M765 (Z1-Z3 CONTROL ON)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N5 (THREAD 2 ON H3)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M764 (Z1-Z3 CONTROL OFF)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M518 P5 (WAIT FOR H3)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 xml:space="preserve">  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N6 (FRONT TURN 3 )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T0606 (OD TURN 80-RIGHT 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M8 (STANDARD COOLANT ON)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G97 S819 M3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G99 G0 Z1.435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X0.462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G96 S100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 xml:space="preserve">G1 Z1.455 F0.001 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 xml:space="preserve">Z2.9323 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X0</w:t>
      </w:r>
      <w:r w:rsidRPr="00FF60B3">
        <w:rPr>
          <w:rFonts w:ascii="Courier New" w:hAnsi="Courier New" w:cs="Courier New"/>
        </w:rPr>
        <w:t xml:space="preserve">.4607 Z2.9921 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 xml:space="preserve">G2 Z2.9923 R0.002 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 xml:space="preserve">G1 X0.3986 Z3.2874 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 xml:space="preserve">X0.3777 Z3.3868 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M9 (STANDARD COOLANT OFF)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lastRenderedPageBreak/>
        <w:t>G0 X4.252 T0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M5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M1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M520 P5 (WAIT FOR H3)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 xml:space="preserve">  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M50 (C-AXIS ON)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G28 H0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N10 (MILL CYLINDER  SLOT 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 xml:space="preserve">  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M765 (Z1-Z3 CONTROL ON)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N10 (SLOT  ON H3)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T010</w:t>
      </w:r>
      <w:r w:rsidRPr="00FF60B3">
        <w:rPr>
          <w:rFonts w:ascii="Courier New" w:hAnsi="Courier New" w:cs="Courier New"/>
        </w:rPr>
        <w:t>0 (CLEAR GANG FOR TURRET)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V-.800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M522 P5 (WAIT FOR H3)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M764 (Z1-Z3 CONTROL OFF)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M51 (C-AXIS OFF)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M524 P7 (WAIT FOR H2 AND H3)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 xml:space="preserve">  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N9 (FRONT CUT OFF 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T0404 (BACK TURNING 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M8 (STANDARD COOLANT ON)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G97 S760 M3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G50 W-0.06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G0 G99 X0.502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G0 Z3.312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M56 (SPIN SYNC ON)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M53 (SPIN SYNC ARRIVE)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M58 (SPINDLE TORQUE DOWN)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(SUPPORT PART)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M526 P7 (WAIT FOR H2 AND H3)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M705 P3 Q1 (Z1-Z2 SYNCH ON)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G96 S100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 xml:space="preserve">G1 X0.462 F0.01 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 xml:space="preserve">X0. 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 xml:space="preserve">X-0.04 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M528 P7 (WAIT FOR H2 AND H3)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M704 P3(Z1-Z2 SYNC OFF)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M57 (SPIN S</w:t>
      </w:r>
      <w:r w:rsidRPr="00FF60B3">
        <w:rPr>
          <w:rFonts w:ascii="Courier New" w:hAnsi="Courier New" w:cs="Courier New"/>
        </w:rPr>
        <w:t>YNC OFF)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M59 (SPIN TORQUE NORMAL)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M530 P7 (WAIT FOR H2 AND H3)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(PARK SUB SPINDLE)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M532 P7 (WAIT FOR H2 AND H3)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M9 (STANDARD COOLANT OFF)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G50 Z0.06</w:t>
      </w:r>
    </w:p>
    <w:p w:rsidR="00000000" w:rsidRP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M1</w:t>
      </w:r>
    </w:p>
    <w:p w:rsidR="00FF60B3" w:rsidRDefault="00644CE6" w:rsidP="00FF60B3">
      <w:pPr>
        <w:pStyle w:val="PlainText"/>
        <w:rPr>
          <w:rFonts w:ascii="Courier New" w:hAnsi="Courier New" w:cs="Courier New"/>
        </w:rPr>
      </w:pPr>
      <w:r w:rsidRPr="00FF60B3">
        <w:rPr>
          <w:rFonts w:ascii="Courier New" w:hAnsi="Courier New" w:cs="Courier New"/>
        </w:rPr>
        <w:t>M534 P7 (WAIT FOR H2 AND H3)</w:t>
      </w:r>
    </w:p>
    <w:sectPr w:rsidR="00FF60B3" w:rsidSect="00FF60B3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81"/>
    <w:rsid w:val="00644CE6"/>
    <w:rsid w:val="009D4281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5E642B-C981-478C-8248-47C71E262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F60B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F60B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perez</dc:creator>
  <cp:keywords/>
  <dc:description/>
  <cp:lastModifiedBy>tony perez</cp:lastModifiedBy>
  <cp:revision>2</cp:revision>
  <dcterms:created xsi:type="dcterms:W3CDTF">2017-07-13T02:03:00Z</dcterms:created>
  <dcterms:modified xsi:type="dcterms:W3CDTF">2017-07-13T02:03:00Z</dcterms:modified>
</cp:coreProperties>
</file>