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79F8F" w14:textId="3778D1D3" w:rsidR="00485430" w:rsidRDefault="00485430">
      <w:r>
        <w:t xml:space="preserve">The “Color By” legend that shows up in the 3-D Viewer on </w:t>
      </w:r>
      <w:proofErr w:type="spellStart"/>
      <w:r>
        <w:t>ESTmep</w:t>
      </w:r>
      <w:proofErr w:type="spellEnd"/>
      <w:r>
        <w:t xml:space="preserve"> needs to be able to be removed from view…i.e. there needs to be an option to see it or not.</w:t>
      </w:r>
    </w:p>
    <w:p w14:paraId="31165BFA" w14:textId="41D354DF" w:rsidR="00485430" w:rsidRDefault="00485430">
      <w:bookmarkStart w:id="0" w:name="_GoBack"/>
      <w:bookmarkEnd w:id="0"/>
    </w:p>
    <w:p w14:paraId="636BBAB0" w14:textId="10A75BFD" w:rsidR="00485430" w:rsidRDefault="00485430">
      <w:r>
        <w:t>If you have a large model, with multiple services, this legend can take up 1/4</w:t>
      </w:r>
      <w:r w:rsidRPr="00485430">
        <w:rPr>
          <w:vertAlign w:val="superscript"/>
        </w:rPr>
        <w:t>th</w:t>
      </w:r>
      <w:r>
        <w:t xml:space="preserve"> of the view!</w:t>
      </w:r>
    </w:p>
    <w:p w14:paraId="3CD88C74" w14:textId="77777777" w:rsidR="00485430" w:rsidRDefault="00485430"/>
    <w:p w14:paraId="6EAF2955" w14:textId="3180FF8D" w:rsidR="003626B0" w:rsidRDefault="00485430">
      <w:r>
        <w:rPr>
          <w:noProof/>
        </w:rPr>
        <w:drawing>
          <wp:inline distT="0" distB="0" distL="0" distR="0" wp14:anchorId="50D19365" wp14:editId="0862322A">
            <wp:extent cx="5362575" cy="6265896"/>
            <wp:effectExtent l="0" t="0" r="0" b="1905"/>
            <wp:docPr id="1" name="Picture 1" descr="Untitled picture.png Machine generated alternative text:&#10;Section &#10;I Sections &#10;3D Viewer &#10;em Folde &#10;E- Links &#10;ABC &#10;Service &#10;&#10;Screen clipping taken: 8/7/2018 11:42 AM&#10;&#10;Ink Drawings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 picture.png Machine generated alternative text:&#10;Section &#10;I Sections &#10;3D Viewer &#10;em Folde &#10;E- Links &#10;ABC &#10;Service &#10;&#10;Screen clipping taken: 8/7/2018 11:42 AM&#10;&#10;Ink Drawings&#10;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519" cy="6335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2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30"/>
    <w:rsid w:val="00485430"/>
    <w:rsid w:val="005A1B9D"/>
    <w:rsid w:val="00E8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4EC06"/>
  <w15:chartTrackingRefBased/>
  <w15:docId w15:val="{105BB33B-A5DB-4299-B224-EEE01191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42E43.C45469E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Kuhns, Gene</dc:creator>
  <cp:keywords/>
  <dc:description/>
  <cp:lastModifiedBy>Kuhns, Gene</cp:lastModifiedBy>
  <cp:revision>1</cp:revision>
  <dcterms:created xsi:type="dcterms:W3CDTF">2018-08-07T18:43:00Z</dcterms:created>
  <dcterms:modified xsi:type="dcterms:W3CDTF">2018-08-07T18:46:00Z</dcterms:modified>
</cp:coreProperties>
</file>